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D4E7B" w14:textId="631839A6" w:rsidR="00911AD7" w:rsidRPr="001D4DF8" w:rsidRDefault="00911AD7" w:rsidP="001D4DF8">
      <w:pPr>
        <w:ind w:firstLine="567"/>
        <w:jc w:val="center"/>
        <w:rPr>
          <w:b/>
          <w:sz w:val="28"/>
          <w:szCs w:val="28"/>
        </w:rPr>
      </w:pPr>
      <w:r w:rsidRPr="001D4DF8">
        <w:rPr>
          <w:b/>
          <w:sz w:val="32"/>
          <w:szCs w:val="32"/>
        </w:rPr>
        <w:t>Марш</w:t>
      </w:r>
      <w:r w:rsidR="00320774" w:rsidRPr="001D4DF8">
        <w:rPr>
          <w:b/>
          <w:sz w:val="32"/>
          <w:szCs w:val="32"/>
        </w:rPr>
        <w:t xml:space="preserve"> парков 2018</w:t>
      </w:r>
      <w:r w:rsidRPr="001D4DF8">
        <w:rPr>
          <w:b/>
          <w:sz w:val="32"/>
          <w:szCs w:val="32"/>
        </w:rPr>
        <w:t xml:space="preserve">. </w:t>
      </w:r>
      <w:r w:rsidR="001D4DF8" w:rsidRPr="001D4DF8">
        <w:rPr>
          <w:b/>
          <w:sz w:val="32"/>
          <w:szCs w:val="32"/>
        </w:rPr>
        <w:t>Заповедник «Белогорье».</w:t>
      </w:r>
      <w:r w:rsidR="001D4DF8">
        <w:rPr>
          <w:b/>
          <w:sz w:val="32"/>
          <w:szCs w:val="32"/>
        </w:rPr>
        <w:br/>
      </w:r>
      <w:r w:rsidRPr="001D4DF8">
        <w:rPr>
          <w:sz w:val="24"/>
          <w:szCs w:val="24"/>
        </w:rPr>
        <w:t>Девиз акции «Марш парков – 2018</w:t>
      </w:r>
      <w:r w:rsidRPr="001D4DF8">
        <w:rPr>
          <w:sz w:val="28"/>
          <w:szCs w:val="28"/>
        </w:rPr>
        <w:t xml:space="preserve"> </w:t>
      </w:r>
      <w:r w:rsidR="001D4DF8">
        <w:rPr>
          <w:sz w:val="28"/>
          <w:szCs w:val="28"/>
        </w:rPr>
        <w:br/>
      </w:r>
      <w:r w:rsidRPr="001D4DF8">
        <w:rPr>
          <w:b/>
          <w:sz w:val="28"/>
          <w:szCs w:val="28"/>
        </w:rPr>
        <w:t>«Молодежь и природа – общее будущее»</w:t>
      </w:r>
    </w:p>
    <w:p w14:paraId="1BEAEF5E" w14:textId="3C36F74B" w:rsidR="00577F65" w:rsidRPr="001D4DF8" w:rsidRDefault="00911AD7" w:rsidP="001D4DF8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Координатор всероссийского «Марша парков» - Центр охраны дикой природы, Москва</w:t>
      </w:r>
      <w:r w:rsidR="00577F65" w:rsidRPr="001D4DF8">
        <w:rPr>
          <w:sz w:val="28"/>
          <w:szCs w:val="28"/>
        </w:rPr>
        <w:t>.</w:t>
      </w:r>
    </w:p>
    <w:p w14:paraId="37832664" w14:textId="2664ED1D" w:rsidR="00911AD7" w:rsidRPr="001D4DF8" w:rsidRDefault="00911AD7" w:rsidP="001D4DF8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 xml:space="preserve">Координатор акции в Белгородской области – ФГБУ </w:t>
      </w:r>
      <w:r w:rsidR="003E4534">
        <w:rPr>
          <w:sz w:val="28"/>
          <w:szCs w:val="28"/>
        </w:rPr>
        <w:t>«Государственный</w:t>
      </w:r>
      <w:r w:rsidRPr="001D4DF8">
        <w:rPr>
          <w:sz w:val="28"/>
          <w:szCs w:val="28"/>
        </w:rPr>
        <w:t xml:space="preserve"> заповедник «Белогорье»</w:t>
      </w:r>
      <w:r w:rsidR="00577F65" w:rsidRPr="001D4DF8">
        <w:rPr>
          <w:sz w:val="28"/>
          <w:szCs w:val="28"/>
        </w:rPr>
        <w:t>.</w:t>
      </w:r>
    </w:p>
    <w:p w14:paraId="188CEFCD" w14:textId="38A0A50D" w:rsidR="00911AD7" w:rsidRPr="001D4DF8" w:rsidRDefault="00911AD7" w:rsidP="001D4DF8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Мероприятия буду</w:t>
      </w:r>
      <w:r w:rsidR="003E4534">
        <w:rPr>
          <w:sz w:val="28"/>
          <w:szCs w:val="28"/>
        </w:rPr>
        <w:t xml:space="preserve"> </w:t>
      </w:r>
      <w:proofErr w:type="gramStart"/>
      <w:r w:rsidR="003E4534">
        <w:rPr>
          <w:sz w:val="28"/>
          <w:szCs w:val="28"/>
        </w:rPr>
        <w:t>проводится</w:t>
      </w:r>
      <w:proofErr w:type="gramEnd"/>
      <w:r w:rsidR="003E4534">
        <w:rPr>
          <w:sz w:val="28"/>
          <w:szCs w:val="28"/>
        </w:rPr>
        <w:t xml:space="preserve"> на территории центральной</w:t>
      </w:r>
      <w:r w:rsidRPr="001D4DF8">
        <w:rPr>
          <w:sz w:val="28"/>
          <w:szCs w:val="28"/>
        </w:rPr>
        <w:t xml:space="preserve"> усадьбы </w:t>
      </w:r>
      <w:r w:rsidR="003E4534">
        <w:rPr>
          <w:sz w:val="28"/>
          <w:szCs w:val="28"/>
        </w:rPr>
        <w:t>заповедника</w:t>
      </w:r>
      <w:r w:rsidRPr="001D4DF8">
        <w:rPr>
          <w:sz w:val="28"/>
          <w:szCs w:val="28"/>
        </w:rPr>
        <w:t xml:space="preserve"> (п.</w:t>
      </w:r>
      <w:r w:rsidR="00843AE9" w:rsidRPr="001D4DF8">
        <w:rPr>
          <w:sz w:val="28"/>
          <w:szCs w:val="28"/>
        </w:rPr>
        <w:t xml:space="preserve"> </w:t>
      </w:r>
      <w:r w:rsidRPr="001D4DF8">
        <w:rPr>
          <w:sz w:val="28"/>
          <w:szCs w:val="28"/>
        </w:rPr>
        <w:t xml:space="preserve">Борисовка, Монастырский пер., 3) 21 апреля 2018г. </w:t>
      </w:r>
      <w:r w:rsidRPr="00CD6860">
        <w:rPr>
          <w:b/>
          <w:sz w:val="28"/>
          <w:szCs w:val="28"/>
        </w:rPr>
        <w:t>Начало мероприятий в 10.00</w:t>
      </w:r>
      <w:r w:rsidR="00577F65" w:rsidRPr="00CD6860">
        <w:rPr>
          <w:b/>
          <w:sz w:val="28"/>
          <w:szCs w:val="28"/>
        </w:rPr>
        <w:t>.</w:t>
      </w:r>
    </w:p>
    <w:p w14:paraId="137C5099" w14:textId="296414F3" w:rsidR="00E218D4" w:rsidRPr="001D4DF8" w:rsidRDefault="00E218D4" w:rsidP="001D4DF8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 xml:space="preserve">Участие в мероприятиях – командное. </w:t>
      </w:r>
      <w:r w:rsidR="00911AD7" w:rsidRPr="001D4DF8">
        <w:rPr>
          <w:sz w:val="28"/>
          <w:szCs w:val="28"/>
        </w:rPr>
        <w:t xml:space="preserve">Команды должны подать предварительную заявку </w:t>
      </w:r>
      <w:r w:rsidR="00CD6860">
        <w:rPr>
          <w:sz w:val="28"/>
          <w:szCs w:val="28"/>
        </w:rPr>
        <w:t xml:space="preserve">до 19 апреля 2018г. </w:t>
      </w:r>
      <w:r w:rsidR="00911AD7" w:rsidRPr="001D4DF8">
        <w:rPr>
          <w:sz w:val="28"/>
          <w:szCs w:val="28"/>
        </w:rPr>
        <w:t>на участие</w:t>
      </w:r>
      <w:r w:rsidR="00CD6860">
        <w:rPr>
          <w:sz w:val="28"/>
          <w:szCs w:val="28"/>
        </w:rPr>
        <w:t xml:space="preserve"> в акции</w:t>
      </w:r>
      <w:r w:rsidR="00911AD7" w:rsidRPr="001D4DF8">
        <w:rPr>
          <w:sz w:val="28"/>
          <w:szCs w:val="28"/>
        </w:rPr>
        <w:t xml:space="preserve"> с указанием количества участников, возраста, региона и названия команды по адресу </w:t>
      </w:r>
      <w:hyperlink r:id="rId6" w:history="1">
        <w:r w:rsidR="00911AD7" w:rsidRPr="001D4DF8">
          <w:rPr>
            <w:rStyle w:val="a4"/>
            <w:sz w:val="28"/>
            <w:szCs w:val="28"/>
            <w:lang w:val="en-US"/>
          </w:rPr>
          <w:t>zapovednik</w:t>
        </w:r>
        <w:r w:rsidR="00911AD7" w:rsidRPr="001D4DF8">
          <w:rPr>
            <w:rStyle w:val="a4"/>
            <w:sz w:val="28"/>
            <w:szCs w:val="28"/>
          </w:rPr>
          <w:t>_</w:t>
        </w:r>
        <w:r w:rsidR="00911AD7" w:rsidRPr="001D4DF8">
          <w:rPr>
            <w:rStyle w:val="a4"/>
            <w:sz w:val="28"/>
            <w:szCs w:val="28"/>
            <w:lang w:val="en-US"/>
          </w:rPr>
          <w:t>belogorye</w:t>
        </w:r>
        <w:r w:rsidR="00911AD7" w:rsidRPr="001D4DF8">
          <w:rPr>
            <w:rStyle w:val="a4"/>
            <w:sz w:val="28"/>
            <w:szCs w:val="28"/>
          </w:rPr>
          <w:t>@</w:t>
        </w:r>
        <w:r w:rsidR="00911AD7" w:rsidRPr="001D4DF8">
          <w:rPr>
            <w:rStyle w:val="a4"/>
            <w:sz w:val="28"/>
            <w:szCs w:val="28"/>
            <w:lang w:val="en-US"/>
          </w:rPr>
          <w:t>mail</w:t>
        </w:r>
        <w:r w:rsidR="00911AD7" w:rsidRPr="001D4DF8">
          <w:rPr>
            <w:rStyle w:val="a4"/>
            <w:sz w:val="28"/>
            <w:szCs w:val="28"/>
          </w:rPr>
          <w:t>.</w:t>
        </w:r>
        <w:proofErr w:type="spellStart"/>
        <w:r w:rsidR="00911AD7" w:rsidRPr="001D4DF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2FA14BCF" w14:textId="59E61B44" w:rsidR="00E218D4" w:rsidRPr="001D4DF8" w:rsidRDefault="00E218D4" w:rsidP="001D4DF8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Количество участников в командах не ограничено.</w:t>
      </w:r>
    </w:p>
    <w:p w14:paraId="58A73A70" w14:textId="77777777" w:rsidR="00911AD7" w:rsidRPr="001D4DF8" w:rsidRDefault="00911AD7" w:rsidP="00BA0A02">
      <w:pPr>
        <w:pStyle w:val="a3"/>
        <w:ind w:left="0" w:firstLine="567"/>
        <w:jc w:val="both"/>
        <w:rPr>
          <w:sz w:val="28"/>
          <w:szCs w:val="28"/>
        </w:rPr>
      </w:pPr>
    </w:p>
    <w:p w14:paraId="0AD06DBA" w14:textId="67889262" w:rsidR="00911AD7" w:rsidRPr="001D4DF8" w:rsidRDefault="00911AD7" w:rsidP="00BA0A02">
      <w:pPr>
        <w:ind w:firstLine="567"/>
        <w:jc w:val="both"/>
        <w:rPr>
          <w:b/>
          <w:sz w:val="32"/>
          <w:szCs w:val="32"/>
        </w:rPr>
      </w:pPr>
      <w:r w:rsidRPr="001D4DF8">
        <w:rPr>
          <w:b/>
          <w:sz w:val="32"/>
          <w:szCs w:val="32"/>
        </w:rPr>
        <w:t>Программа мероприятий:</w:t>
      </w:r>
    </w:p>
    <w:p w14:paraId="1ACB2E66" w14:textId="4B6BDE09" w:rsidR="00320774" w:rsidRPr="001D4DF8" w:rsidRDefault="003E4534" w:rsidP="00E218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о</w:t>
      </w:r>
      <w:r w:rsidR="005602AB" w:rsidRPr="001D4DF8">
        <w:rPr>
          <w:sz w:val="28"/>
          <w:szCs w:val="28"/>
        </w:rPr>
        <w:t xml:space="preserve">ткрытие. </w:t>
      </w:r>
      <w:r>
        <w:rPr>
          <w:sz w:val="28"/>
          <w:szCs w:val="28"/>
        </w:rPr>
        <w:t>Приветственное выступление директора заповедника и гостей.</w:t>
      </w:r>
      <w:r w:rsidR="00911AD7" w:rsidRPr="001D4DF8">
        <w:rPr>
          <w:sz w:val="28"/>
          <w:szCs w:val="28"/>
        </w:rPr>
        <w:t xml:space="preserve"> </w:t>
      </w:r>
      <w:r w:rsidR="00FF6635" w:rsidRPr="001D4DF8">
        <w:rPr>
          <w:sz w:val="28"/>
          <w:szCs w:val="28"/>
        </w:rPr>
        <w:t>Награждения за участие в конкурсах, волонтерских мероприятиях.</w:t>
      </w:r>
    </w:p>
    <w:p w14:paraId="0899A1E9" w14:textId="4955CBB2" w:rsidR="00BD6647" w:rsidRPr="001D4DF8" w:rsidRDefault="00BD6647" w:rsidP="00E218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4DF8">
        <w:rPr>
          <w:sz w:val="28"/>
          <w:szCs w:val="28"/>
        </w:rPr>
        <w:t xml:space="preserve">Представление участников. </w:t>
      </w:r>
      <w:r w:rsidRPr="001D4DF8">
        <w:rPr>
          <w:b/>
          <w:sz w:val="28"/>
          <w:szCs w:val="28"/>
        </w:rPr>
        <w:t xml:space="preserve">Название команды, </w:t>
      </w:r>
      <w:r w:rsidR="00F86824" w:rsidRPr="001D4DF8">
        <w:rPr>
          <w:b/>
          <w:sz w:val="28"/>
          <w:szCs w:val="28"/>
        </w:rPr>
        <w:t>(</w:t>
      </w:r>
      <w:r w:rsidR="00AD529C" w:rsidRPr="001D4DF8">
        <w:rPr>
          <w:b/>
          <w:sz w:val="28"/>
          <w:szCs w:val="28"/>
        </w:rPr>
        <w:t xml:space="preserve">костюмированный </w:t>
      </w:r>
      <w:r w:rsidR="00F86824" w:rsidRPr="001D4DF8">
        <w:rPr>
          <w:b/>
          <w:sz w:val="28"/>
          <w:szCs w:val="28"/>
        </w:rPr>
        <w:t>представитель</w:t>
      </w:r>
      <w:r w:rsidR="00F627DE" w:rsidRPr="001D4DF8">
        <w:rPr>
          <w:b/>
          <w:sz w:val="28"/>
          <w:szCs w:val="28"/>
        </w:rPr>
        <w:t xml:space="preserve"> </w:t>
      </w:r>
      <w:r w:rsidR="007624C8" w:rsidRPr="001D4DF8">
        <w:rPr>
          <w:b/>
          <w:sz w:val="28"/>
          <w:szCs w:val="28"/>
        </w:rPr>
        <w:t>флоры или фауны заповедника</w:t>
      </w:r>
      <w:r w:rsidR="00F86824" w:rsidRPr="001D4DF8">
        <w:rPr>
          <w:b/>
          <w:sz w:val="28"/>
          <w:szCs w:val="28"/>
        </w:rPr>
        <w:t>)</w:t>
      </w:r>
      <w:r w:rsidR="00AD529C" w:rsidRPr="001D4DF8">
        <w:rPr>
          <w:b/>
          <w:sz w:val="28"/>
          <w:szCs w:val="28"/>
        </w:rPr>
        <w:t xml:space="preserve">, девиз, </w:t>
      </w:r>
      <w:proofErr w:type="spellStart"/>
      <w:r w:rsidR="00AD529C" w:rsidRPr="001D4DF8">
        <w:rPr>
          <w:b/>
          <w:sz w:val="28"/>
          <w:szCs w:val="28"/>
        </w:rPr>
        <w:t>речёвка</w:t>
      </w:r>
      <w:proofErr w:type="spellEnd"/>
      <w:r w:rsidR="00AD529C" w:rsidRPr="001D4DF8">
        <w:rPr>
          <w:b/>
          <w:sz w:val="28"/>
          <w:szCs w:val="28"/>
        </w:rPr>
        <w:t>.</w:t>
      </w:r>
    </w:p>
    <w:p w14:paraId="5FF9916C" w14:textId="340F4637" w:rsidR="000807CA" w:rsidRPr="001D4DF8" w:rsidRDefault="003E4534" w:rsidP="00E218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подиум «Мода из отходов».</w:t>
      </w:r>
      <w:r w:rsidR="006C310B" w:rsidRPr="001D4DF8">
        <w:rPr>
          <w:sz w:val="28"/>
          <w:szCs w:val="28"/>
        </w:rPr>
        <w:t xml:space="preserve"> </w:t>
      </w:r>
      <w:r w:rsidR="00E218D4" w:rsidRPr="001D4DF8">
        <w:rPr>
          <w:sz w:val="28"/>
          <w:szCs w:val="28"/>
        </w:rPr>
        <w:t xml:space="preserve">Домашняя заготовка. </w:t>
      </w:r>
      <w:r w:rsidR="00577F65" w:rsidRPr="001D4DF8">
        <w:rPr>
          <w:sz w:val="28"/>
          <w:szCs w:val="28"/>
        </w:rPr>
        <w:t xml:space="preserve">От каждой команды можно представлять </w:t>
      </w:r>
      <w:r w:rsidR="00911AD7" w:rsidRPr="001D4DF8">
        <w:rPr>
          <w:sz w:val="28"/>
          <w:szCs w:val="28"/>
        </w:rPr>
        <w:t>от одно</w:t>
      </w:r>
      <w:r>
        <w:rPr>
          <w:sz w:val="28"/>
          <w:szCs w:val="28"/>
        </w:rPr>
        <w:t>го до трёх нарядов из бытового мусора</w:t>
      </w:r>
      <w:r w:rsidR="00911AD7" w:rsidRPr="001D4DF8">
        <w:rPr>
          <w:sz w:val="28"/>
          <w:szCs w:val="28"/>
        </w:rPr>
        <w:t xml:space="preserve"> (полиэтиленовые пакеты, пластиковая упаковка, обёрточная бумага и </w:t>
      </w:r>
      <w:proofErr w:type="spellStart"/>
      <w:r w:rsidR="00911AD7" w:rsidRPr="001D4DF8">
        <w:rPr>
          <w:sz w:val="28"/>
          <w:szCs w:val="28"/>
        </w:rPr>
        <w:t>т.п</w:t>
      </w:r>
      <w:proofErr w:type="spellEnd"/>
      <w:r w:rsidR="00911AD7" w:rsidRPr="001D4DF8">
        <w:rPr>
          <w:sz w:val="28"/>
          <w:szCs w:val="28"/>
        </w:rPr>
        <w:t>). Награждения команд по итогам голосования жюри.</w:t>
      </w:r>
    </w:p>
    <w:p w14:paraId="0D67875C" w14:textId="1EF7A0DC" w:rsidR="00AD529C" w:rsidRPr="001D4DF8" w:rsidRDefault="00860CE8" w:rsidP="00E218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4DF8">
        <w:rPr>
          <w:sz w:val="28"/>
          <w:szCs w:val="28"/>
        </w:rPr>
        <w:t>Раздача карт</w:t>
      </w:r>
      <w:r w:rsidR="008B2FD9" w:rsidRPr="001D4DF8">
        <w:rPr>
          <w:sz w:val="28"/>
          <w:szCs w:val="28"/>
        </w:rPr>
        <w:t xml:space="preserve"> со станциями</w:t>
      </w:r>
      <w:r w:rsidRPr="001D4DF8">
        <w:rPr>
          <w:sz w:val="28"/>
          <w:szCs w:val="28"/>
        </w:rPr>
        <w:t xml:space="preserve">, </w:t>
      </w:r>
      <w:r w:rsidR="00960B0F" w:rsidRPr="001D4DF8">
        <w:rPr>
          <w:sz w:val="28"/>
          <w:szCs w:val="28"/>
        </w:rPr>
        <w:t>старт</w:t>
      </w:r>
      <w:r w:rsidRPr="001D4DF8">
        <w:rPr>
          <w:sz w:val="28"/>
          <w:szCs w:val="28"/>
        </w:rPr>
        <w:t xml:space="preserve"> квеста (выполнение заданий по станциям)</w:t>
      </w:r>
      <w:r w:rsidR="00960B0F" w:rsidRPr="001D4DF8">
        <w:rPr>
          <w:sz w:val="28"/>
          <w:szCs w:val="28"/>
        </w:rPr>
        <w:t xml:space="preserve">. </w:t>
      </w:r>
      <w:r w:rsidR="008B2FD9" w:rsidRPr="001D4DF8">
        <w:rPr>
          <w:sz w:val="28"/>
          <w:szCs w:val="28"/>
        </w:rPr>
        <w:t>Призы за выполнение заданий.</w:t>
      </w:r>
    </w:p>
    <w:p w14:paraId="05552370" w14:textId="40B925D2" w:rsidR="00960B0F" w:rsidRPr="001D4DF8" w:rsidRDefault="00960B0F" w:rsidP="00E218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4DF8">
        <w:rPr>
          <w:sz w:val="28"/>
          <w:szCs w:val="28"/>
        </w:rPr>
        <w:t>Круглый стол</w:t>
      </w:r>
      <w:r w:rsidR="00577F65" w:rsidRPr="001D4DF8">
        <w:rPr>
          <w:sz w:val="28"/>
          <w:szCs w:val="28"/>
        </w:rPr>
        <w:t>.</w:t>
      </w:r>
      <w:r w:rsidRPr="001D4DF8">
        <w:rPr>
          <w:sz w:val="28"/>
          <w:szCs w:val="28"/>
        </w:rPr>
        <w:t xml:space="preserve"> </w:t>
      </w:r>
      <w:r w:rsidR="00DE1B69" w:rsidRPr="001D4DF8">
        <w:rPr>
          <w:sz w:val="28"/>
          <w:szCs w:val="28"/>
        </w:rPr>
        <w:t xml:space="preserve">Обсуждение </w:t>
      </w:r>
      <w:proofErr w:type="gramStart"/>
      <w:r w:rsidR="00336C5A" w:rsidRPr="001D4DF8">
        <w:rPr>
          <w:sz w:val="28"/>
          <w:szCs w:val="28"/>
        </w:rPr>
        <w:t>проблемы создания точек</w:t>
      </w:r>
      <w:r w:rsidR="00F7409F" w:rsidRPr="001D4DF8">
        <w:rPr>
          <w:sz w:val="28"/>
          <w:szCs w:val="28"/>
        </w:rPr>
        <w:t xml:space="preserve"> утилизации</w:t>
      </w:r>
      <w:r w:rsidR="00C90CD0" w:rsidRPr="001D4DF8">
        <w:rPr>
          <w:sz w:val="28"/>
          <w:szCs w:val="28"/>
        </w:rPr>
        <w:t xml:space="preserve"> опасных бытовых отходов</w:t>
      </w:r>
      <w:proofErr w:type="gramEnd"/>
      <w:r w:rsidR="00C90CD0" w:rsidRPr="001D4DF8">
        <w:rPr>
          <w:sz w:val="28"/>
          <w:szCs w:val="28"/>
        </w:rPr>
        <w:t xml:space="preserve"> в п.</w:t>
      </w:r>
      <w:r w:rsidR="001D4DF8">
        <w:rPr>
          <w:sz w:val="28"/>
          <w:szCs w:val="28"/>
        </w:rPr>
        <w:t xml:space="preserve"> </w:t>
      </w:r>
      <w:r w:rsidR="00C90CD0" w:rsidRPr="001D4DF8">
        <w:rPr>
          <w:sz w:val="28"/>
          <w:szCs w:val="28"/>
        </w:rPr>
        <w:t>Борисовка.</w:t>
      </w:r>
    </w:p>
    <w:p w14:paraId="416EF712" w14:textId="7D15AE6D" w:rsidR="009C2614" w:rsidRPr="001D4DF8" w:rsidRDefault="00711FD3" w:rsidP="00E218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4DF8">
        <w:rPr>
          <w:sz w:val="28"/>
          <w:szCs w:val="28"/>
        </w:rPr>
        <w:t xml:space="preserve">Флешмоб «Я люблю заповедник!» </w:t>
      </w:r>
      <w:r w:rsidR="00974388" w:rsidRPr="001D4DF8">
        <w:rPr>
          <w:sz w:val="28"/>
          <w:szCs w:val="28"/>
        </w:rPr>
        <w:t>Создание видеоролика с использованием квадрокоптера</w:t>
      </w:r>
      <w:r w:rsidR="00E75A2C" w:rsidRPr="001D4DF8">
        <w:rPr>
          <w:sz w:val="28"/>
          <w:szCs w:val="28"/>
        </w:rPr>
        <w:t>.</w:t>
      </w:r>
    </w:p>
    <w:p w14:paraId="70A45543" w14:textId="56F1EBA3" w:rsidR="00FF6635" w:rsidRPr="001D4DF8" w:rsidRDefault="00AA2026" w:rsidP="00E218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4DF8">
        <w:rPr>
          <w:sz w:val="28"/>
          <w:szCs w:val="28"/>
        </w:rPr>
        <w:t>Экскурсии гостям</w:t>
      </w:r>
      <w:r w:rsidR="00D9711A" w:rsidRPr="001D4DF8">
        <w:rPr>
          <w:sz w:val="28"/>
          <w:szCs w:val="28"/>
        </w:rPr>
        <w:t xml:space="preserve">, </w:t>
      </w:r>
      <w:r w:rsidR="00577F65" w:rsidRPr="001D4DF8">
        <w:rPr>
          <w:sz w:val="28"/>
          <w:szCs w:val="28"/>
        </w:rPr>
        <w:t>просмотр видео о заповеднике в М</w:t>
      </w:r>
      <w:r w:rsidR="00170A34" w:rsidRPr="001D4DF8">
        <w:rPr>
          <w:sz w:val="28"/>
          <w:szCs w:val="28"/>
        </w:rPr>
        <w:t>узее природы.</w:t>
      </w:r>
    </w:p>
    <w:p w14:paraId="5BEB77CD" w14:textId="144CDD8D" w:rsidR="008B2FD9" w:rsidRPr="001D4DF8" w:rsidRDefault="00577F65" w:rsidP="00E218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4DF8">
        <w:rPr>
          <w:sz w:val="28"/>
          <w:szCs w:val="28"/>
        </w:rPr>
        <w:t>«У самовара». На территории усадьбы будет организована торговля напитками и выпечкой.</w:t>
      </w:r>
    </w:p>
    <w:p w14:paraId="362B154E" w14:textId="77777777" w:rsidR="00577F65" w:rsidRPr="001D4DF8" w:rsidRDefault="00577F65" w:rsidP="00BA0A02">
      <w:pPr>
        <w:ind w:firstLine="567"/>
        <w:jc w:val="both"/>
        <w:rPr>
          <w:sz w:val="28"/>
          <w:szCs w:val="28"/>
        </w:rPr>
      </w:pPr>
    </w:p>
    <w:p w14:paraId="66FBA7CA" w14:textId="77777777" w:rsidR="00577F65" w:rsidRPr="001D4DF8" w:rsidRDefault="00577F65" w:rsidP="00BA0A02">
      <w:pPr>
        <w:spacing w:after="0"/>
        <w:ind w:firstLine="567"/>
        <w:jc w:val="center"/>
        <w:rPr>
          <w:sz w:val="28"/>
          <w:szCs w:val="28"/>
        </w:rPr>
      </w:pPr>
      <w:r w:rsidRPr="001D4DF8">
        <w:rPr>
          <w:sz w:val="28"/>
          <w:szCs w:val="28"/>
        </w:rPr>
        <w:lastRenderedPageBreak/>
        <w:t xml:space="preserve">МАРШ ПАРКОВ 2018. </w:t>
      </w:r>
    </w:p>
    <w:p w14:paraId="22AAA85A" w14:textId="5F60DD8D" w:rsidR="00577F65" w:rsidRPr="001D4DF8" w:rsidRDefault="00577F65" w:rsidP="00BA0A02">
      <w:pPr>
        <w:spacing w:after="0"/>
        <w:ind w:firstLine="567"/>
        <w:jc w:val="center"/>
        <w:rPr>
          <w:b/>
          <w:sz w:val="28"/>
          <w:szCs w:val="28"/>
        </w:rPr>
      </w:pPr>
      <w:r w:rsidRPr="001D4DF8">
        <w:rPr>
          <w:b/>
          <w:sz w:val="28"/>
          <w:szCs w:val="28"/>
        </w:rPr>
        <w:t>Всероссийский конкурс детского художественного творчества</w:t>
      </w:r>
    </w:p>
    <w:p w14:paraId="7CF18B06" w14:textId="652A151F" w:rsidR="00577F65" w:rsidRPr="001D4DF8" w:rsidRDefault="00577F65" w:rsidP="00BA0A02">
      <w:pPr>
        <w:spacing w:after="0"/>
        <w:ind w:firstLine="567"/>
        <w:jc w:val="center"/>
        <w:rPr>
          <w:b/>
          <w:sz w:val="28"/>
          <w:szCs w:val="28"/>
        </w:rPr>
      </w:pPr>
      <w:r w:rsidRPr="001D4DF8">
        <w:rPr>
          <w:b/>
          <w:sz w:val="28"/>
          <w:szCs w:val="28"/>
        </w:rPr>
        <w:t>«Мир заповедной природы». 1 этап.</w:t>
      </w:r>
    </w:p>
    <w:p w14:paraId="1A793C6D" w14:textId="77777777" w:rsidR="00BA0A02" w:rsidRPr="001D4DF8" w:rsidRDefault="00BA0A02" w:rsidP="00BA0A02">
      <w:pPr>
        <w:spacing w:after="0"/>
        <w:ind w:firstLine="567"/>
        <w:jc w:val="center"/>
        <w:rPr>
          <w:b/>
          <w:sz w:val="28"/>
          <w:szCs w:val="28"/>
        </w:rPr>
      </w:pPr>
    </w:p>
    <w:p w14:paraId="2FC08145" w14:textId="461C5C2F" w:rsidR="00843AE9" w:rsidRPr="001D4DF8" w:rsidRDefault="00577F65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В 2018 году в рамках акции «Марш парков» и традиционного конкурса «Мир заповедной природы» Центр охраны дикой природы объявляет детский конкурс плакатов «Сохраним заповедную природу».</w:t>
      </w:r>
    </w:p>
    <w:p w14:paraId="072C0C56" w14:textId="49095E07" w:rsidR="00843AE9" w:rsidRPr="001D4DF8" w:rsidRDefault="00577F65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Плакат должен состоять из художественной части, демонстрирующей красоту, ценность, особенности заповедника, национального или природного парка или иной ценной природной территории, и девиза – короткого и емкого высказывания, посвященного решению конкретной проблемы на конкретной природной территории. Девиз должен быть побуждающим, мотивирующим, конкретным, а не общим.</w:t>
      </w:r>
    </w:p>
    <w:p w14:paraId="0D7B976C" w14:textId="46D039D5" w:rsidR="00843AE9" w:rsidRPr="001D4DF8" w:rsidRDefault="00577F65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В охранной зоне заповедника выбрасывают мусор? От весенних поджогов травы страдают редкие птицы? Браконьеры охотя</w:t>
      </w:r>
      <w:r w:rsidR="003E4534">
        <w:rPr>
          <w:sz w:val="28"/>
          <w:szCs w:val="28"/>
        </w:rPr>
        <w:t>тся в заповеднике? Собирают редкие растения</w:t>
      </w:r>
      <w:r w:rsidRPr="001D4DF8">
        <w:rPr>
          <w:sz w:val="28"/>
          <w:szCs w:val="28"/>
        </w:rPr>
        <w:t xml:space="preserve">? На границах территории нет аншлагов, и мало кто вообще знает, что она ценна и ее посещение ограничено? </w:t>
      </w:r>
    </w:p>
    <w:p w14:paraId="3FE1F1AB" w14:textId="619A3977" w:rsidR="00843AE9" w:rsidRPr="001D4DF8" w:rsidRDefault="00577F65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Задача участников – узнать,  что угрожает ООПТ их региона и создать плакат, призывающий решить эту проблему.</w:t>
      </w:r>
    </w:p>
    <w:p w14:paraId="5A011053" w14:textId="3B3554DC" w:rsidR="00843AE9" w:rsidRPr="001D4DF8" w:rsidRDefault="00577F65" w:rsidP="00BA0A02">
      <w:pPr>
        <w:spacing w:after="0"/>
        <w:ind w:firstLine="567"/>
        <w:jc w:val="both"/>
        <w:rPr>
          <w:b/>
          <w:sz w:val="28"/>
          <w:szCs w:val="28"/>
        </w:rPr>
      </w:pPr>
      <w:r w:rsidRPr="001D4DF8">
        <w:rPr>
          <w:b/>
          <w:sz w:val="28"/>
          <w:szCs w:val="28"/>
        </w:rPr>
        <w:t>Первый этап конкурса проводят локальный координатор «Марша» –</w:t>
      </w:r>
      <w:r w:rsidR="003E4534">
        <w:rPr>
          <w:b/>
          <w:sz w:val="28"/>
          <w:szCs w:val="28"/>
        </w:rPr>
        <w:t xml:space="preserve"> ФГБУ «Государственный</w:t>
      </w:r>
      <w:r w:rsidRPr="001D4DF8">
        <w:rPr>
          <w:b/>
          <w:sz w:val="28"/>
          <w:szCs w:val="28"/>
        </w:rPr>
        <w:t xml:space="preserve"> заповедник «Белогорье»</w:t>
      </w:r>
      <w:r w:rsidR="00BA0A02" w:rsidRPr="001D4DF8">
        <w:rPr>
          <w:b/>
          <w:sz w:val="28"/>
          <w:szCs w:val="28"/>
        </w:rPr>
        <w:t xml:space="preserve">. </w:t>
      </w:r>
    </w:p>
    <w:p w14:paraId="1E191EBC" w14:textId="37BCFE58" w:rsidR="00843AE9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Р</w:t>
      </w:r>
      <w:r w:rsidR="003E4534">
        <w:rPr>
          <w:sz w:val="28"/>
          <w:szCs w:val="28"/>
        </w:rPr>
        <w:t>аботы необходимо присылать</w:t>
      </w:r>
      <w:r w:rsidR="00843AE9" w:rsidRPr="001D4DF8">
        <w:rPr>
          <w:sz w:val="28"/>
          <w:szCs w:val="28"/>
        </w:rPr>
        <w:t xml:space="preserve"> в заповедник на адрес: 309340, Белгородская область, </w:t>
      </w:r>
      <w:proofErr w:type="spellStart"/>
      <w:r w:rsidR="00843AE9" w:rsidRPr="001D4DF8">
        <w:rPr>
          <w:sz w:val="28"/>
          <w:szCs w:val="28"/>
        </w:rPr>
        <w:t>пгт</w:t>
      </w:r>
      <w:proofErr w:type="spellEnd"/>
      <w:r w:rsidR="00843AE9" w:rsidRPr="001D4DF8">
        <w:rPr>
          <w:sz w:val="28"/>
          <w:szCs w:val="28"/>
        </w:rPr>
        <w:t xml:space="preserve">. Борисовка, пер. Монастырский, д. 3, либо </w:t>
      </w:r>
      <w:r w:rsidRPr="001D4DF8">
        <w:rPr>
          <w:sz w:val="28"/>
          <w:szCs w:val="28"/>
        </w:rPr>
        <w:t>в электронном виде (скан, качественное фото)</w:t>
      </w:r>
      <w:r w:rsidR="003E4534">
        <w:rPr>
          <w:sz w:val="28"/>
          <w:szCs w:val="28"/>
        </w:rPr>
        <w:t xml:space="preserve"> либо по электронной почте:</w:t>
      </w:r>
      <w:r w:rsidR="00843AE9" w:rsidRPr="001D4DF8">
        <w:rPr>
          <w:sz w:val="28"/>
          <w:szCs w:val="28"/>
        </w:rPr>
        <w:t xml:space="preserve"> </w:t>
      </w:r>
      <w:hyperlink r:id="rId7" w:history="1">
        <w:r w:rsidR="00843AE9" w:rsidRPr="001D4DF8">
          <w:rPr>
            <w:rStyle w:val="a4"/>
            <w:sz w:val="28"/>
            <w:szCs w:val="28"/>
            <w:lang w:val="en-US"/>
          </w:rPr>
          <w:t>zapovednik</w:t>
        </w:r>
        <w:r w:rsidR="00843AE9" w:rsidRPr="001D4DF8">
          <w:rPr>
            <w:rStyle w:val="a4"/>
            <w:sz w:val="28"/>
            <w:szCs w:val="28"/>
          </w:rPr>
          <w:t>_</w:t>
        </w:r>
        <w:r w:rsidR="00843AE9" w:rsidRPr="001D4DF8">
          <w:rPr>
            <w:rStyle w:val="a4"/>
            <w:sz w:val="28"/>
            <w:szCs w:val="28"/>
            <w:lang w:val="en-US"/>
          </w:rPr>
          <w:t>belogorye</w:t>
        </w:r>
        <w:r w:rsidR="00843AE9" w:rsidRPr="001D4DF8">
          <w:rPr>
            <w:rStyle w:val="a4"/>
            <w:sz w:val="28"/>
            <w:szCs w:val="28"/>
          </w:rPr>
          <w:t>@</w:t>
        </w:r>
        <w:r w:rsidR="00843AE9" w:rsidRPr="001D4DF8">
          <w:rPr>
            <w:rStyle w:val="a4"/>
            <w:sz w:val="28"/>
            <w:szCs w:val="28"/>
            <w:lang w:val="en-US"/>
          </w:rPr>
          <w:t>mail</w:t>
        </w:r>
        <w:r w:rsidR="00843AE9" w:rsidRPr="001D4DF8">
          <w:rPr>
            <w:rStyle w:val="a4"/>
            <w:sz w:val="28"/>
            <w:szCs w:val="28"/>
          </w:rPr>
          <w:t>.</w:t>
        </w:r>
        <w:proofErr w:type="spellStart"/>
        <w:r w:rsidR="00843AE9" w:rsidRPr="001D4DF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43AE9" w:rsidRPr="001D4DF8">
        <w:rPr>
          <w:sz w:val="28"/>
          <w:szCs w:val="28"/>
        </w:rPr>
        <w:t xml:space="preserve"> </w:t>
      </w:r>
    </w:p>
    <w:p w14:paraId="1E00F4CC" w14:textId="77777777" w:rsidR="00843AE9" w:rsidRPr="001D4DF8" w:rsidRDefault="00843AE9" w:rsidP="00BA0A02">
      <w:pPr>
        <w:spacing w:after="0"/>
        <w:ind w:firstLine="567"/>
        <w:jc w:val="both"/>
        <w:rPr>
          <w:sz w:val="28"/>
          <w:szCs w:val="28"/>
        </w:rPr>
      </w:pPr>
    </w:p>
    <w:p w14:paraId="4D2B31E9" w14:textId="305A1E5B" w:rsidR="00BA0A02" w:rsidRPr="001D4DF8" w:rsidRDefault="00843AE9" w:rsidP="00BA0A02">
      <w:pPr>
        <w:spacing w:after="0"/>
        <w:ind w:firstLine="567"/>
        <w:jc w:val="both"/>
        <w:rPr>
          <w:b/>
          <w:sz w:val="28"/>
          <w:szCs w:val="28"/>
        </w:rPr>
      </w:pPr>
      <w:r w:rsidRPr="001D4DF8">
        <w:rPr>
          <w:b/>
          <w:sz w:val="28"/>
          <w:szCs w:val="28"/>
        </w:rPr>
        <w:t>На Марш парков 21 апреля должны быть предоставлены все заявленные на конкурс ОРИГИНАЛЫ!</w:t>
      </w:r>
    </w:p>
    <w:p w14:paraId="25BBE877" w14:textId="77777777" w:rsidR="00843AE9" w:rsidRPr="001D4DF8" w:rsidRDefault="00843AE9" w:rsidP="00BA0A02">
      <w:pPr>
        <w:spacing w:after="0"/>
        <w:ind w:firstLine="567"/>
        <w:jc w:val="both"/>
        <w:rPr>
          <w:sz w:val="28"/>
          <w:szCs w:val="28"/>
        </w:rPr>
      </w:pPr>
    </w:p>
    <w:p w14:paraId="4EFC780B" w14:textId="10CE1425" w:rsidR="00577F65" w:rsidRPr="001D4DF8" w:rsidRDefault="00577F65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Лучшие работы</w:t>
      </w:r>
      <w:bookmarkStart w:id="0" w:name="_GoBack"/>
      <w:bookmarkEnd w:id="0"/>
      <w:r w:rsidR="00BA0A02" w:rsidRPr="001D4DF8">
        <w:rPr>
          <w:sz w:val="28"/>
          <w:szCs w:val="28"/>
        </w:rPr>
        <w:t xml:space="preserve">, отобранные комиссией заповедника, </w:t>
      </w:r>
      <w:r w:rsidRPr="001D4DF8">
        <w:rPr>
          <w:sz w:val="28"/>
          <w:szCs w:val="28"/>
        </w:rPr>
        <w:t>отсылаются в ЦОДП</w:t>
      </w:r>
      <w:r w:rsidR="00843AE9" w:rsidRPr="001D4DF8">
        <w:rPr>
          <w:sz w:val="28"/>
          <w:szCs w:val="28"/>
        </w:rPr>
        <w:t>, г. Москва</w:t>
      </w:r>
      <w:r w:rsidRPr="001D4DF8">
        <w:rPr>
          <w:sz w:val="28"/>
          <w:szCs w:val="28"/>
        </w:rPr>
        <w:t xml:space="preserve"> до 15 июля 2018г. Итоги всероссийского конкурса будут подведены в октябре 2018 г. Победители получат дипломы и призы.</w:t>
      </w:r>
    </w:p>
    <w:p w14:paraId="7F4AFA05" w14:textId="77777777" w:rsidR="00843AE9" w:rsidRPr="001D4DF8" w:rsidRDefault="00843AE9" w:rsidP="00BA0A02">
      <w:pPr>
        <w:spacing w:after="0"/>
        <w:ind w:firstLine="567"/>
        <w:jc w:val="both"/>
        <w:rPr>
          <w:sz w:val="28"/>
          <w:szCs w:val="28"/>
        </w:rPr>
      </w:pPr>
    </w:p>
    <w:p w14:paraId="59DA8E81" w14:textId="09C256FD" w:rsidR="00577F65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Лучшие работы пополнят Интернет-галерею на сайте Центра охраны дикой природы (</w:t>
      </w:r>
      <w:hyperlink r:id="rId8" w:history="1">
        <w:r w:rsidRPr="001D4DF8">
          <w:rPr>
            <w:rStyle w:val="a4"/>
            <w:sz w:val="28"/>
            <w:szCs w:val="28"/>
          </w:rPr>
          <w:t>www.biodiversity.ru/programs/mp/gallery.html</w:t>
        </w:r>
      </w:hyperlink>
      <w:r w:rsidRPr="001D4DF8">
        <w:rPr>
          <w:sz w:val="28"/>
          <w:szCs w:val="28"/>
        </w:rPr>
        <w:t>).</w:t>
      </w:r>
    </w:p>
    <w:p w14:paraId="0C4B5D22" w14:textId="77777777" w:rsidR="00843AE9" w:rsidRPr="001D4DF8" w:rsidRDefault="00843AE9" w:rsidP="00BA0A02">
      <w:pPr>
        <w:spacing w:after="0"/>
        <w:ind w:firstLine="567"/>
        <w:jc w:val="both"/>
        <w:rPr>
          <w:sz w:val="28"/>
          <w:szCs w:val="28"/>
        </w:rPr>
      </w:pPr>
    </w:p>
    <w:p w14:paraId="1AB2565C" w14:textId="77777777" w:rsidR="00843AE9" w:rsidRPr="001D4DF8" w:rsidRDefault="00843AE9" w:rsidP="00CD6860">
      <w:pPr>
        <w:spacing w:after="0"/>
        <w:ind w:firstLine="567"/>
        <w:jc w:val="center"/>
        <w:rPr>
          <w:b/>
          <w:sz w:val="28"/>
          <w:szCs w:val="28"/>
        </w:rPr>
      </w:pPr>
      <w:r w:rsidRPr="001D4DF8">
        <w:rPr>
          <w:b/>
          <w:sz w:val="28"/>
          <w:szCs w:val="28"/>
        </w:rPr>
        <w:t>ВНИМАТЕЛЬНО ОЗНАКОМТЕСЬ С ТРЕБОВАНИЯМИ УЧАСТИЯ В КОНКУРСЕ!</w:t>
      </w:r>
    </w:p>
    <w:p w14:paraId="1EC74C19" w14:textId="46A7B7E7" w:rsidR="00BA0A02" w:rsidRPr="001D4DF8" w:rsidRDefault="00843AE9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lastRenderedPageBreak/>
        <w:br/>
      </w:r>
      <w:r w:rsidR="00BA0A02" w:rsidRPr="001D4DF8">
        <w:rPr>
          <w:sz w:val="28"/>
          <w:szCs w:val="28"/>
        </w:rPr>
        <w:t>При оценке работ учитываются самостоятельность исполнения, качество исполнения, соответствие теме, отсутствие биологических ошибок, оригинальность и актуальность девиза.</w:t>
      </w:r>
    </w:p>
    <w:p w14:paraId="3418EAC9" w14:textId="77777777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</w:p>
    <w:p w14:paraId="66500B12" w14:textId="3FA35059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b/>
          <w:sz w:val="28"/>
          <w:szCs w:val="28"/>
        </w:rPr>
        <w:t>Требования к плакатам:</w:t>
      </w:r>
    </w:p>
    <w:p w14:paraId="27C5A42E" w14:textId="380FF1B2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- плакаты должны соответствовать заявленной тематике конкурса;</w:t>
      </w:r>
    </w:p>
    <w:p w14:paraId="64384F1A" w14:textId="56B81A2C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- плакат должен включать в себя короткий и содержательный девиз (лозунг, слоган), призывающий решить конкретную проблему особо охраняемых природных территорий;</w:t>
      </w:r>
    </w:p>
    <w:p w14:paraId="5F3F82D8" w14:textId="6FD0E206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- размер листа – не более 30х40 см (формат А3);</w:t>
      </w:r>
    </w:p>
    <w:p w14:paraId="228B6F9D" w14:textId="3B7BEA6E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- плакат должен быть самостоятельной работой ребенка;</w:t>
      </w:r>
    </w:p>
    <w:p w14:paraId="1E12C869" w14:textId="1BDD4751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- плакат должен быть оригинальным (не срисованным);</w:t>
      </w:r>
    </w:p>
    <w:p w14:paraId="3ABFBBD7" w14:textId="1305C199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- не принимаются плакаты в электронном виде;</w:t>
      </w:r>
    </w:p>
    <w:p w14:paraId="6895E7D7" w14:textId="5EE0D5E2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- присланные работы не возвращаются;</w:t>
      </w:r>
    </w:p>
    <w:p w14:paraId="59EC20E9" w14:textId="727A2DFE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- возраст участников – до 18 лет;</w:t>
      </w:r>
    </w:p>
    <w:p w14:paraId="52B76382" w14:textId="544362E2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 xml:space="preserve">- сведения об авторе и другая информация указываются только на обороте рисунка, либо приклеиваются с обратной стороны так, чтобы не портить сам рисунок. Пожалуйста, не используйте </w:t>
      </w:r>
      <w:proofErr w:type="spellStart"/>
      <w:r w:rsidRPr="001D4DF8">
        <w:rPr>
          <w:sz w:val="28"/>
          <w:szCs w:val="28"/>
        </w:rPr>
        <w:t>степлер</w:t>
      </w:r>
      <w:proofErr w:type="spellEnd"/>
      <w:r w:rsidRPr="001D4DF8">
        <w:rPr>
          <w:sz w:val="28"/>
          <w:szCs w:val="28"/>
        </w:rPr>
        <w:t>!</w:t>
      </w:r>
    </w:p>
    <w:p w14:paraId="3E1F2DC2" w14:textId="77777777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</w:p>
    <w:p w14:paraId="38354A73" w14:textId="197E7308" w:rsidR="00BA0A02" w:rsidRPr="001D4DF8" w:rsidRDefault="00BA0A02" w:rsidP="00BA0A02">
      <w:pPr>
        <w:spacing w:after="0"/>
        <w:ind w:firstLine="567"/>
        <w:jc w:val="both"/>
        <w:rPr>
          <w:b/>
          <w:sz w:val="28"/>
          <w:szCs w:val="28"/>
        </w:rPr>
      </w:pPr>
      <w:r w:rsidRPr="001D4DF8">
        <w:rPr>
          <w:b/>
          <w:sz w:val="28"/>
          <w:szCs w:val="28"/>
        </w:rPr>
        <w:t>Данные участника:</w:t>
      </w:r>
    </w:p>
    <w:p w14:paraId="08D04C37" w14:textId="1808145E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1. Название рисунка</w:t>
      </w:r>
    </w:p>
    <w:p w14:paraId="087E37C9" w14:textId="0902198B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2. Имя и фамилия автора</w:t>
      </w:r>
    </w:p>
    <w:p w14:paraId="295670EC" w14:textId="309A903C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3. Возраст (сколько лет, а не дата рождения)</w:t>
      </w:r>
    </w:p>
    <w:p w14:paraId="676569E7" w14:textId="349C241E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4. Город или посёлок, где живёт ребёнок</w:t>
      </w:r>
    </w:p>
    <w:p w14:paraId="3A0B899F" w14:textId="65224FF7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5. Образовательное учреждение</w:t>
      </w:r>
    </w:p>
    <w:p w14:paraId="195606A8" w14:textId="706291FE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6. Организация, от которой работа отправлена в ООПТ – школа, СЮН, т.д.</w:t>
      </w:r>
    </w:p>
    <w:p w14:paraId="6D4A30A8" w14:textId="480EF22D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7. Год. 2018</w:t>
      </w:r>
    </w:p>
    <w:p w14:paraId="52398614" w14:textId="77777777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</w:p>
    <w:p w14:paraId="519CAD33" w14:textId="71555FFD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 xml:space="preserve">К отправленным работам должен быть приложен их список с точной информацией об авторах (либо по почте, либо в электронном виде на адрес </w:t>
      </w:r>
      <w:hyperlink r:id="rId9" w:history="1">
        <w:r w:rsidR="00843AE9" w:rsidRPr="001D4DF8">
          <w:rPr>
            <w:rStyle w:val="a4"/>
            <w:sz w:val="28"/>
            <w:szCs w:val="28"/>
            <w:lang w:val="en-US"/>
          </w:rPr>
          <w:t>zapovednik</w:t>
        </w:r>
        <w:r w:rsidR="00843AE9" w:rsidRPr="001D4DF8">
          <w:rPr>
            <w:rStyle w:val="a4"/>
            <w:sz w:val="28"/>
            <w:szCs w:val="28"/>
          </w:rPr>
          <w:t>_</w:t>
        </w:r>
        <w:r w:rsidR="00843AE9" w:rsidRPr="001D4DF8">
          <w:rPr>
            <w:rStyle w:val="a4"/>
            <w:sz w:val="28"/>
            <w:szCs w:val="28"/>
            <w:lang w:val="en-US"/>
          </w:rPr>
          <w:t>belogorye</w:t>
        </w:r>
        <w:r w:rsidR="00843AE9" w:rsidRPr="001D4DF8">
          <w:rPr>
            <w:rStyle w:val="a4"/>
            <w:sz w:val="28"/>
            <w:szCs w:val="28"/>
          </w:rPr>
          <w:t>@</w:t>
        </w:r>
        <w:r w:rsidR="00843AE9" w:rsidRPr="001D4DF8">
          <w:rPr>
            <w:rStyle w:val="a4"/>
            <w:sz w:val="28"/>
            <w:szCs w:val="28"/>
            <w:lang w:val="en-US"/>
          </w:rPr>
          <w:t>mail</w:t>
        </w:r>
        <w:r w:rsidR="00843AE9" w:rsidRPr="001D4DF8">
          <w:rPr>
            <w:rStyle w:val="a4"/>
            <w:sz w:val="28"/>
            <w:szCs w:val="28"/>
          </w:rPr>
          <w:t>.</w:t>
        </w:r>
        <w:proofErr w:type="spellStart"/>
        <w:r w:rsidR="00843AE9" w:rsidRPr="001D4DF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1D4DF8">
        <w:rPr>
          <w:sz w:val="28"/>
          <w:szCs w:val="28"/>
        </w:rPr>
        <w:t>);</w:t>
      </w:r>
    </w:p>
    <w:p w14:paraId="596CC520" w14:textId="77777777" w:rsidR="00843AE9" w:rsidRPr="001D4DF8" w:rsidRDefault="00843AE9" w:rsidP="00BA0A02">
      <w:pPr>
        <w:spacing w:after="0"/>
        <w:ind w:firstLine="567"/>
        <w:jc w:val="both"/>
        <w:rPr>
          <w:sz w:val="28"/>
          <w:szCs w:val="28"/>
        </w:rPr>
      </w:pPr>
    </w:p>
    <w:p w14:paraId="4EF23C82" w14:textId="1328D9DE" w:rsidR="00BA0A02" w:rsidRPr="001D4DF8" w:rsidRDefault="00BA0A02" w:rsidP="00BA0A02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Работы на всероссийский этап направляется локальным организатором (заповедником «Белогорье» в Белгородской области) в ЦОДП, “Марш парков”.</w:t>
      </w:r>
    </w:p>
    <w:p w14:paraId="1F0DA618" w14:textId="4ECBA65B" w:rsidR="001D4DF8" w:rsidRPr="001D4DF8" w:rsidRDefault="001D4DF8" w:rsidP="001D4DF8">
      <w:pPr>
        <w:spacing w:after="0"/>
        <w:ind w:firstLine="567"/>
        <w:jc w:val="center"/>
        <w:rPr>
          <w:sz w:val="28"/>
          <w:szCs w:val="28"/>
        </w:rPr>
      </w:pPr>
      <w:r w:rsidRPr="001D4DF8">
        <w:rPr>
          <w:sz w:val="28"/>
          <w:szCs w:val="28"/>
        </w:rPr>
        <w:t>МАРШ ПАРКОВ 2018.</w:t>
      </w:r>
    </w:p>
    <w:p w14:paraId="69A9A3A2" w14:textId="1EB3CC3D" w:rsidR="001D4DF8" w:rsidRPr="001D4DF8" w:rsidRDefault="001D4DF8" w:rsidP="001D4DF8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конкурс детского</w:t>
      </w:r>
      <w:r w:rsidRPr="001D4DF8">
        <w:rPr>
          <w:b/>
          <w:sz w:val="28"/>
          <w:szCs w:val="28"/>
        </w:rPr>
        <w:t xml:space="preserve"> творчества</w:t>
      </w:r>
    </w:p>
    <w:p w14:paraId="508E7C8C" w14:textId="7CC149B1" w:rsidR="00BA0A02" w:rsidRDefault="001D4DF8" w:rsidP="001D4DF8">
      <w:pPr>
        <w:spacing w:after="0"/>
        <w:ind w:firstLine="567"/>
        <w:jc w:val="center"/>
        <w:rPr>
          <w:b/>
          <w:sz w:val="28"/>
          <w:szCs w:val="28"/>
        </w:rPr>
      </w:pPr>
      <w:r w:rsidRPr="001D4DF8">
        <w:rPr>
          <w:b/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>Противопожарная акция. Я за природу!</w:t>
      </w:r>
      <w:r w:rsidRPr="001D4DF8">
        <w:rPr>
          <w:b/>
          <w:sz w:val="28"/>
          <w:szCs w:val="28"/>
        </w:rPr>
        <w:t>».</w:t>
      </w:r>
    </w:p>
    <w:p w14:paraId="3049B4EE" w14:textId="77777777" w:rsidR="00577F65" w:rsidRPr="001D4DF8" w:rsidRDefault="00577F65" w:rsidP="00BA0A02">
      <w:pPr>
        <w:spacing w:after="0"/>
        <w:ind w:firstLine="567"/>
        <w:jc w:val="both"/>
        <w:rPr>
          <w:sz w:val="28"/>
          <w:szCs w:val="28"/>
        </w:rPr>
      </w:pPr>
    </w:p>
    <w:p w14:paraId="531F5823" w14:textId="4DC8C198" w:rsidR="001D4DF8" w:rsidRPr="001D4DF8" w:rsidRDefault="001D4DF8" w:rsidP="00CD6860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 xml:space="preserve">В рамках проведения мероприятий, посвящённым Маршу парков-2018 </w:t>
      </w:r>
      <w:r w:rsidR="00CD6860">
        <w:rPr>
          <w:sz w:val="28"/>
          <w:szCs w:val="28"/>
        </w:rPr>
        <w:t xml:space="preserve">с 5 по 15 апреля </w:t>
      </w:r>
      <w:r w:rsidRPr="001D4DF8">
        <w:rPr>
          <w:sz w:val="28"/>
          <w:szCs w:val="28"/>
        </w:rPr>
        <w:t xml:space="preserve">заповедник объявляет конкурс </w:t>
      </w:r>
      <w:r>
        <w:rPr>
          <w:sz w:val="28"/>
          <w:szCs w:val="28"/>
        </w:rPr>
        <w:t xml:space="preserve">на лучшее сочинение на противопожарную тему. </w:t>
      </w:r>
      <w:r w:rsidRPr="001D4DF8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конкурсе могут принять участие </w:t>
      </w:r>
      <w:r w:rsidR="00CD6860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средних школ</w:t>
      </w:r>
      <w:r w:rsidR="00CD6860">
        <w:rPr>
          <w:sz w:val="28"/>
          <w:szCs w:val="28"/>
        </w:rPr>
        <w:t>.</w:t>
      </w:r>
    </w:p>
    <w:p w14:paraId="32CA0760" w14:textId="39BCD1DE" w:rsidR="001D4DF8" w:rsidRPr="00CD6860" w:rsidRDefault="00CD6860" w:rsidP="00CD6860">
      <w:pPr>
        <w:spacing w:after="0"/>
        <w:ind w:firstLine="567"/>
        <w:jc w:val="both"/>
        <w:rPr>
          <w:b/>
          <w:sz w:val="28"/>
          <w:szCs w:val="28"/>
        </w:rPr>
      </w:pPr>
      <w:r w:rsidRPr="00CD6860">
        <w:rPr>
          <w:b/>
          <w:sz w:val="28"/>
          <w:szCs w:val="28"/>
        </w:rPr>
        <w:t>Темы сочинений</w:t>
      </w:r>
      <w:r w:rsidR="001D4DF8" w:rsidRPr="00CD6860">
        <w:rPr>
          <w:b/>
          <w:sz w:val="28"/>
          <w:szCs w:val="28"/>
        </w:rPr>
        <w:t>:</w:t>
      </w:r>
    </w:p>
    <w:p w14:paraId="0B89C1B9" w14:textId="77777777" w:rsidR="001D4DF8" w:rsidRPr="001D4DF8" w:rsidRDefault="001D4DF8" w:rsidP="00CD6860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1. Что я думаю о весеннем поджоге травы.</w:t>
      </w:r>
    </w:p>
    <w:p w14:paraId="3BFC5F4E" w14:textId="79F93916" w:rsidR="001D4DF8" w:rsidRPr="001D4DF8" w:rsidRDefault="001D4DF8" w:rsidP="00CD6860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Конкурсант должен чётко описать проблему, выразить своё к ней отношение, объяснить, почему возникает эта проблема, к чему это может привести и как с этим бороться.</w:t>
      </w:r>
    </w:p>
    <w:p w14:paraId="5BE109F4" w14:textId="77777777" w:rsidR="001D4DF8" w:rsidRPr="001D4DF8" w:rsidRDefault="001D4DF8" w:rsidP="00CD6860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2. Что думают о костре братья наши меньшие.</w:t>
      </w:r>
    </w:p>
    <w:p w14:paraId="6347AE94" w14:textId="77777777" w:rsidR="001D4DF8" w:rsidRPr="001D4DF8" w:rsidRDefault="001D4DF8" w:rsidP="00CD6860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Конкурсант должен описать проблему с точки зрения животных, как бы представить взгляд изнутри. Можно от первого лица выбранного персонажа (любой представитель флоры и фауны).</w:t>
      </w:r>
    </w:p>
    <w:p w14:paraId="5E232CC2" w14:textId="226D168E" w:rsidR="001D4DF8" w:rsidRPr="00CD6860" w:rsidRDefault="00CD6860" w:rsidP="00CD6860">
      <w:pPr>
        <w:spacing w:after="0"/>
        <w:ind w:firstLine="567"/>
        <w:jc w:val="both"/>
        <w:rPr>
          <w:b/>
          <w:sz w:val="28"/>
          <w:szCs w:val="28"/>
        </w:rPr>
      </w:pPr>
      <w:r w:rsidRPr="00CD6860">
        <w:rPr>
          <w:b/>
          <w:sz w:val="28"/>
          <w:szCs w:val="28"/>
        </w:rPr>
        <w:t>Требования к сочинениям</w:t>
      </w:r>
      <w:r w:rsidR="001D4DF8" w:rsidRPr="00CD6860">
        <w:rPr>
          <w:b/>
          <w:sz w:val="28"/>
          <w:szCs w:val="28"/>
        </w:rPr>
        <w:t>:</w:t>
      </w:r>
    </w:p>
    <w:p w14:paraId="6ACAF6B0" w14:textId="61ACD3BD" w:rsidR="001D4DF8" w:rsidRPr="001D4DF8" w:rsidRDefault="00CD6860" w:rsidP="00CD686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Сочинение должно отражать проблему и соответствовать заявленной тематике. Работы принимаются до 15 апреля включительно </w:t>
      </w:r>
      <w:r w:rsidR="001D4DF8" w:rsidRPr="001D4DF8">
        <w:rPr>
          <w:sz w:val="28"/>
          <w:szCs w:val="28"/>
        </w:rPr>
        <w:t>по следующим адресам:</w:t>
      </w:r>
    </w:p>
    <w:p w14:paraId="07669B01" w14:textId="77777777" w:rsidR="001D4DF8" w:rsidRPr="001D4DF8" w:rsidRDefault="001D4DF8" w:rsidP="00CD6860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 xml:space="preserve">309342, Белгородская область, пос. Борисовка, пер. </w:t>
      </w:r>
      <w:proofErr w:type="gramStart"/>
      <w:r w:rsidRPr="001D4DF8">
        <w:rPr>
          <w:sz w:val="28"/>
          <w:szCs w:val="28"/>
        </w:rPr>
        <w:t>Монастырский</w:t>
      </w:r>
      <w:proofErr w:type="gramEnd"/>
      <w:r w:rsidRPr="001D4DF8">
        <w:rPr>
          <w:sz w:val="28"/>
          <w:szCs w:val="28"/>
        </w:rPr>
        <w:t>, д. 3</w:t>
      </w:r>
    </w:p>
    <w:p w14:paraId="0655198F" w14:textId="71ECCC2F" w:rsidR="001D4DF8" w:rsidRPr="001D4DF8" w:rsidRDefault="001D4DF8" w:rsidP="00CD6860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либо на адрес электронной поч</w:t>
      </w:r>
      <w:r w:rsidR="00CD6860">
        <w:rPr>
          <w:sz w:val="28"/>
          <w:szCs w:val="28"/>
        </w:rPr>
        <w:t>ты zapovednik_belogorye@mail.ru</w:t>
      </w:r>
    </w:p>
    <w:p w14:paraId="09C22C2A" w14:textId="77777777" w:rsidR="001D4DF8" w:rsidRPr="001D4DF8" w:rsidRDefault="001D4DF8" w:rsidP="00CD6860">
      <w:pPr>
        <w:spacing w:after="0"/>
        <w:ind w:firstLine="567"/>
        <w:jc w:val="both"/>
        <w:rPr>
          <w:sz w:val="28"/>
          <w:szCs w:val="28"/>
        </w:rPr>
      </w:pPr>
    </w:p>
    <w:p w14:paraId="5E7392C1" w14:textId="77777777" w:rsidR="00CD6860" w:rsidRPr="00CD6860" w:rsidRDefault="00CD6860" w:rsidP="00CD6860">
      <w:pPr>
        <w:spacing w:after="0"/>
        <w:ind w:firstLine="567"/>
        <w:jc w:val="both"/>
        <w:rPr>
          <w:b/>
          <w:sz w:val="28"/>
          <w:szCs w:val="28"/>
        </w:rPr>
      </w:pPr>
      <w:r w:rsidRPr="00CD6860">
        <w:rPr>
          <w:b/>
          <w:sz w:val="28"/>
          <w:szCs w:val="28"/>
        </w:rPr>
        <w:t>Данные участника:</w:t>
      </w:r>
    </w:p>
    <w:p w14:paraId="12D1E589" w14:textId="68BC4A52" w:rsidR="00CD6860" w:rsidRPr="00CD6860" w:rsidRDefault="00CD6860" w:rsidP="00CD686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Название сочинения.</w:t>
      </w:r>
    </w:p>
    <w:p w14:paraId="195F7012" w14:textId="1A7C28FF" w:rsidR="00CD6860" w:rsidRPr="00CD6860" w:rsidRDefault="00CD6860" w:rsidP="00CD6860">
      <w:pPr>
        <w:spacing w:after="0"/>
        <w:ind w:firstLine="567"/>
        <w:jc w:val="both"/>
        <w:rPr>
          <w:sz w:val="28"/>
          <w:szCs w:val="28"/>
        </w:rPr>
      </w:pPr>
      <w:r w:rsidRPr="00CD6860">
        <w:rPr>
          <w:sz w:val="28"/>
          <w:szCs w:val="28"/>
        </w:rPr>
        <w:t>2. Имя и фамилия автора</w:t>
      </w:r>
      <w:r>
        <w:rPr>
          <w:sz w:val="28"/>
          <w:szCs w:val="28"/>
        </w:rPr>
        <w:t>.</w:t>
      </w:r>
    </w:p>
    <w:p w14:paraId="7D5B17F6" w14:textId="283D861F" w:rsidR="00CD6860" w:rsidRPr="00CD6860" w:rsidRDefault="00CD6860" w:rsidP="00CD6860">
      <w:pPr>
        <w:spacing w:after="0"/>
        <w:ind w:firstLine="567"/>
        <w:jc w:val="both"/>
        <w:rPr>
          <w:sz w:val="28"/>
          <w:szCs w:val="28"/>
        </w:rPr>
      </w:pPr>
      <w:r w:rsidRPr="00CD6860">
        <w:rPr>
          <w:sz w:val="28"/>
          <w:szCs w:val="28"/>
        </w:rPr>
        <w:t>3. Возраст (сколько лет, а не дата рождения)</w:t>
      </w:r>
      <w:r>
        <w:rPr>
          <w:sz w:val="28"/>
          <w:szCs w:val="28"/>
        </w:rPr>
        <w:t>.</w:t>
      </w:r>
    </w:p>
    <w:p w14:paraId="2AB325C4" w14:textId="0365FF74" w:rsidR="00CD6860" w:rsidRPr="00CD6860" w:rsidRDefault="00CD6860" w:rsidP="00CD6860">
      <w:pPr>
        <w:spacing w:after="0"/>
        <w:ind w:firstLine="567"/>
        <w:jc w:val="both"/>
        <w:rPr>
          <w:sz w:val="28"/>
          <w:szCs w:val="28"/>
        </w:rPr>
      </w:pPr>
      <w:r w:rsidRPr="00CD6860">
        <w:rPr>
          <w:sz w:val="28"/>
          <w:szCs w:val="28"/>
        </w:rPr>
        <w:t>4. Город или посёлок</w:t>
      </w:r>
      <w:r>
        <w:rPr>
          <w:sz w:val="28"/>
          <w:szCs w:val="28"/>
        </w:rPr>
        <w:t xml:space="preserve"> (село)</w:t>
      </w:r>
      <w:r w:rsidRPr="00CD6860">
        <w:rPr>
          <w:sz w:val="28"/>
          <w:szCs w:val="28"/>
        </w:rPr>
        <w:t>, где живёт ребёнок</w:t>
      </w:r>
      <w:r>
        <w:rPr>
          <w:sz w:val="28"/>
          <w:szCs w:val="28"/>
        </w:rPr>
        <w:t>.</w:t>
      </w:r>
    </w:p>
    <w:p w14:paraId="35BC8B2C" w14:textId="7B05C44D" w:rsidR="00CD6860" w:rsidRPr="00CD6860" w:rsidRDefault="00CD6860" w:rsidP="00CD6860">
      <w:pPr>
        <w:spacing w:after="0"/>
        <w:ind w:firstLine="567"/>
        <w:jc w:val="both"/>
        <w:rPr>
          <w:sz w:val="28"/>
          <w:szCs w:val="28"/>
        </w:rPr>
      </w:pPr>
      <w:r w:rsidRPr="00CD6860">
        <w:rPr>
          <w:sz w:val="28"/>
          <w:szCs w:val="28"/>
        </w:rPr>
        <w:t>5. Образовательное учреждение</w:t>
      </w:r>
      <w:r>
        <w:rPr>
          <w:sz w:val="28"/>
          <w:szCs w:val="28"/>
        </w:rPr>
        <w:t>.</w:t>
      </w:r>
    </w:p>
    <w:p w14:paraId="1D33EEF4" w14:textId="77777777" w:rsidR="00CD6860" w:rsidRPr="00CD6860" w:rsidRDefault="00CD6860" w:rsidP="00CD6860">
      <w:pPr>
        <w:spacing w:after="0"/>
        <w:ind w:firstLine="567"/>
        <w:jc w:val="both"/>
        <w:rPr>
          <w:sz w:val="28"/>
          <w:szCs w:val="28"/>
        </w:rPr>
      </w:pPr>
      <w:r w:rsidRPr="00CD6860">
        <w:rPr>
          <w:sz w:val="28"/>
          <w:szCs w:val="28"/>
        </w:rPr>
        <w:t>6. Организация, от которой работа отправлена в ООПТ – школа, СЮН, т.д.</w:t>
      </w:r>
    </w:p>
    <w:p w14:paraId="2748C2E6" w14:textId="20BAFA30" w:rsidR="00CD6860" w:rsidRPr="001D4DF8" w:rsidRDefault="00CD6860" w:rsidP="00CD6860">
      <w:pPr>
        <w:spacing w:after="0"/>
        <w:ind w:firstLine="567"/>
        <w:jc w:val="both"/>
        <w:rPr>
          <w:sz w:val="28"/>
          <w:szCs w:val="28"/>
        </w:rPr>
      </w:pPr>
      <w:r w:rsidRPr="00CD6860">
        <w:rPr>
          <w:sz w:val="28"/>
          <w:szCs w:val="28"/>
        </w:rPr>
        <w:t>7. Год. 2018</w:t>
      </w:r>
    </w:p>
    <w:p w14:paraId="16AECD7A" w14:textId="7FC4FD23" w:rsidR="00577F65" w:rsidRDefault="001D4DF8" w:rsidP="00CD6860">
      <w:pPr>
        <w:spacing w:after="0"/>
        <w:ind w:firstLine="567"/>
        <w:jc w:val="both"/>
        <w:rPr>
          <w:b/>
          <w:sz w:val="28"/>
          <w:szCs w:val="28"/>
        </w:rPr>
      </w:pPr>
      <w:r w:rsidRPr="00CD6860">
        <w:rPr>
          <w:b/>
          <w:sz w:val="28"/>
          <w:szCs w:val="28"/>
        </w:rPr>
        <w:t>Лучшие сочинения будут опубликованы в с</w:t>
      </w:r>
      <w:r w:rsidR="00CD6860">
        <w:rPr>
          <w:b/>
          <w:sz w:val="28"/>
          <w:szCs w:val="28"/>
        </w:rPr>
        <w:t>пециальных буклетах заповедника, победители получат дипломы на Марше парков.</w:t>
      </w:r>
    </w:p>
    <w:p w14:paraId="401CB890" w14:textId="77777777" w:rsidR="00CD6860" w:rsidRPr="00CD6860" w:rsidRDefault="00CD6860" w:rsidP="00CD6860">
      <w:pPr>
        <w:spacing w:after="0"/>
        <w:ind w:firstLine="567"/>
        <w:jc w:val="both"/>
        <w:rPr>
          <w:b/>
          <w:sz w:val="28"/>
          <w:szCs w:val="28"/>
        </w:rPr>
      </w:pPr>
    </w:p>
    <w:p w14:paraId="73B4D996" w14:textId="456A78DA" w:rsidR="00FF6635" w:rsidRPr="001D4DF8" w:rsidRDefault="001D4DF8" w:rsidP="00CD6860">
      <w:pPr>
        <w:spacing w:after="0"/>
        <w:ind w:firstLine="567"/>
        <w:jc w:val="both"/>
        <w:rPr>
          <w:sz w:val="28"/>
          <w:szCs w:val="28"/>
        </w:rPr>
      </w:pPr>
      <w:r w:rsidRPr="001D4DF8">
        <w:rPr>
          <w:sz w:val="28"/>
          <w:szCs w:val="28"/>
        </w:rPr>
        <w:t>Все вопросы по организации меропр</w:t>
      </w:r>
      <w:r w:rsidR="00CD6860">
        <w:rPr>
          <w:sz w:val="28"/>
          <w:szCs w:val="28"/>
        </w:rPr>
        <w:t xml:space="preserve">иятия можно задать по телефону </w:t>
      </w:r>
      <w:r w:rsidR="0064381A">
        <w:rPr>
          <w:sz w:val="28"/>
          <w:szCs w:val="28"/>
        </w:rPr>
        <w:t>8(47246)5-</w:t>
      </w:r>
      <w:r w:rsidR="0064381A" w:rsidRPr="0064381A">
        <w:rPr>
          <w:sz w:val="28"/>
          <w:szCs w:val="28"/>
        </w:rPr>
        <w:t>03</w:t>
      </w:r>
      <w:r w:rsidRPr="001D4DF8">
        <w:rPr>
          <w:sz w:val="28"/>
          <w:szCs w:val="28"/>
        </w:rPr>
        <w:t>-15 (отдел экологического просвещения заповедника «Белогорье»)</w:t>
      </w:r>
      <w:r w:rsidR="00CD6860">
        <w:rPr>
          <w:sz w:val="28"/>
          <w:szCs w:val="28"/>
        </w:rPr>
        <w:t>.</w:t>
      </w:r>
    </w:p>
    <w:sectPr w:rsidR="00FF6635" w:rsidRPr="001D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140"/>
    <w:multiLevelType w:val="hybridMultilevel"/>
    <w:tmpl w:val="77E0484A"/>
    <w:lvl w:ilvl="0" w:tplc="D680A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74"/>
    <w:rsid w:val="00013CEC"/>
    <w:rsid w:val="00053A78"/>
    <w:rsid w:val="000807CA"/>
    <w:rsid w:val="000E0AB6"/>
    <w:rsid w:val="00170A34"/>
    <w:rsid w:val="001D4DF8"/>
    <w:rsid w:val="00247B28"/>
    <w:rsid w:val="002E4032"/>
    <w:rsid w:val="00303EC5"/>
    <w:rsid w:val="00316675"/>
    <w:rsid w:val="00320774"/>
    <w:rsid w:val="00336C5A"/>
    <w:rsid w:val="003A0BE8"/>
    <w:rsid w:val="003E4534"/>
    <w:rsid w:val="005602AB"/>
    <w:rsid w:val="00577F65"/>
    <w:rsid w:val="00585051"/>
    <w:rsid w:val="005B128D"/>
    <w:rsid w:val="0064381A"/>
    <w:rsid w:val="006717E8"/>
    <w:rsid w:val="006C310B"/>
    <w:rsid w:val="006D6A8A"/>
    <w:rsid w:val="00704071"/>
    <w:rsid w:val="00711FD3"/>
    <w:rsid w:val="007624C8"/>
    <w:rsid w:val="00843AE9"/>
    <w:rsid w:val="00860CE8"/>
    <w:rsid w:val="008B2FD9"/>
    <w:rsid w:val="00911AD7"/>
    <w:rsid w:val="00943A3E"/>
    <w:rsid w:val="00960B0F"/>
    <w:rsid w:val="00974388"/>
    <w:rsid w:val="0097590F"/>
    <w:rsid w:val="009B24FF"/>
    <w:rsid w:val="009C2614"/>
    <w:rsid w:val="00A60652"/>
    <w:rsid w:val="00AA2026"/>
    <w:rsid w:val="00AD529C"/>
    <w:rsid w:val="00BA0A02"/>
    <w:rsid w:val="00BD6647"/>
    <w:rsid w:val="00C90CD0"/>
    <w:rsid w:val="00CD6860"/>
    <w:rsid w:val="00D9711A"/>
    <w:rsid w:val="00DD2F2A"/>
    <w:rsid w:val="00DE1B69"/>
    <w:rsid w:val="00DF4CF1"/>
    <w:rsid w:val="00E218D4"/>
    <w:rsid w:val="00E75A2C"/>
    <w:rsid w:val="00F627DE"/>
    <w:rsid w:val="00F7409F"/>
    <w:rsid w:val="00F86824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0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1A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1A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ersity.ru/programs/mp/galler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povednik_belogory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vednik_belogory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povednik_belogory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ksuksunder@gmail.com</dc:creator>
  <cp:lastModifiedBy>Admin</cp:lastModifiedBy>
  <cp:revision>6</cp:revision>
  <cp:lastPrinted>2018-04-05T08:09:00Z</cp:lastPrinted>
  <dcterms:created xsi:type="dcterms:W3CDTF">2018-04-05T05:41:00Z</dcterms:created>
  <dcterms:modified xsi:type="dcterms:W3CDTF">2018-04-06T11:11:00Z</dcterms:modified>
</cp:coreProperties>
</file>